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8A20" w14:textId="77777777" w:rsidR="003A4E40" w:rsidRDefault="3F88A4DB" w:rsidP="003A4E40">
      <w:pPr>
        <w:pStyle w:val="Lijstalinea"/>
        <w:numPr>
          <w:ilvl w:val="0"/>
          <w:numId w:val="2"/>
        </w:numPr>
      </w:pPr>
      <w:bookmarkStart w:id="0" w:name="_GoBack"/>
      <w:bookmarkEnd w:id="0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Als ik jong ben, ben ik lang. Als ik oud ben, ben ik kort. Wat ben ik?</w:t>
      </w:r>
      <w:r w:rsidR="003A4E40">
        <w:br/>
      </w:r>
    </w:p>
    <w:p w14:paraId="6C2FAB5D" w14:textId="4DF9B43E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huis heeft 4 muren. Alle muren kijken uit op het zuiden. Rond het huis loopt een beer. Welke kleur heeft de beer?</w:t>
      </w:r>
      <w:r w:rsidR="003A4E40">
        <w:br/>
      </w:r>
    </w:p>
    <w:p w14:paraId="7BCE0265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staat er aan het eind van de regenboog?</w:t>
      </w:r>
      <w:r w:rsidR="003A4E40">
        <w:br/>
      </w:r>
    </w:p>
    <w:p w14:paraId="293EE763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begint met een ‘t’, er zit ‘t’ in en eindigt met een ‘t’. Wat is dit?</w:t>
      </w:r>
      <w:r w:rsidR="003A4E40">
        <w:br/>
      </w:r>
    </w:p>
    <w:p w14:paraId="37A4D63D" w14:textId="087D3B49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Een vrouw zit midden in de nacht in de woonkamer. Er brandt geen enkel </w:t>
      </w:r>
      <w:proofErr w:type="spellStart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lichtHet</w:t>
      </w:r>
      <w:proofErr w:type="spellEnd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 is helemaal donker. Toch leest ze een boek. Hoe kan dat?</w:t>
      </w:r>
      <w:r w:rsidR="003A4E40">
        <w:br/>
      </w:r>
    </w:p>
    <w:p w14:paraId="49BBBA80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wordt natter als het meer droogt?</w:t>
      </w:r>
      <w:r w:rsidR="003A4E40">
        <w:br/>
      </w:r>
    </w:p>
    <w:p w14:paraId="41EEA042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Hoeveel maanden hebben 28 dagen?</w:t>
      </w:r>
      <w:r w:rsidR="003A4E40">
        <w:br/>
      </w:r>
    </w:p>
    <w:p w14:paraId="7A86E30F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Twee moeders en twee dochters gaan uit eten. Iedereen eet 1 hamburger. Toch worden er maar 3 hamburgers gegeten. Hoe kan dat?</w:t>
      </w:r>
      <w:r w:rsidR="003A4E40">
        <w:br/>
      </w:r>
    </w:p>
    <w:p w14:paraId="23C1A38C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cowboy rijdt een stadje in op Vrijdag. Hij blijft drie dagen en vertrekt weer op Vrijdag. Hoe kan dat?</w:t>
      </w:r>
      <w:r w:rsidR="003A4E40">
        <w:br/>
      </w:r>
    </w:p>
    <w:p w14:paraId="56ABF751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Een man loopt buiten in een korte broek en een </w:t>
      </w:r>
      <w:proofErr w:type="spellStart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t-shirt</w:t>
      </w:r>
      <w:proofErr w:type="spellEnd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. Het begint te regenen en de man heeft geen paraplu. Zijn kleren worden door en doornat maar toch wordt er geen haar op zijn hoofd nat. Hoe kan dat?</w:t>
      </w:r>
      <w:r w:rsidR="003A4E40">
        <w:br/>
      </w:r>
    </w:p>
    <w:p w14:paraId="1E3BC6E1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jongen wordt de operatiekamer in gebracht. De chirurg ziet hem en zegt: ‘Ik kan hem niet opereren, dat is mijn zoon.’ Toch is de chirurg niet zijn vader. Hoe kan dat?</w:t>
      </w:r>
      <w:r w:rsidR="003A4E40">
        <w:br/>
      </w:r>
    </w:p>
    <w:p w14:paraId="76496127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Hoe ver kan een hond het bos inrennen?</w:t>
      </w:r>
      <w:r w:rsidR="003A4E40">
        <w:br/>
      </w:r>
    </w:p>
    <w:p w14:paraId="782116F1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Er liggen 10 appels op tafel en je pakt er 2 weg. Hoeveel heb je er dan?</w:t>
      </w:r>
      <w:r w:rsidR="003A4E40">
        <w:br/>
      </w:r>
    </w:p>
    <w:p w14:paraId="287A0C78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zit vol met gaten maar houdt wel water vast?</w:t>
      </w:r>
      <w:r w:rsidR="003A4E40">
        <w:br/>
      </w:r>
    </w:p>
    <w:p w14:paraId="6D3D273D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is de overeenkomst tussen de nummers 11, 69 en 88?</w:t>
      </w:r>
      <w:r w:rsidR="003A4E40">
        <w:br/>
      </w:r>
    </w:p>
    <w:p w14:paraId="5E175295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Hoe kan je een tennisbal zo hard mogelijk gooien en bij je terug laten komen zonder dat de bal ergens tegenaan stuitert?</w:t>
      </w:r>
      <w:r w:rsidR="003A4E40">
        <w:br/>
      </w:r>
    </w:p>
    <w:p w14:paraId="3FC80F0C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Ik ben een oneven getal. Haal je er een letter af dan word ik even. Welk getal ben ik?</w:t>
      </w:r>
      <w:r w:rsidR="003A4E40">
        <w:br/>
      </w:r>
    </w:p>
    <w:p w14:paraId="78F60EEE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jongen viel van een 30 meter hoge ladder maar raakte niet gewond. Hoe kan dat?</w:t>
      </w:r>
      <w:r w:rsidR="003A4E40">
        <w:br/>
      </w:r>
    </w:p>
    <w:p w14:paraId="12A7BCEC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lastRenderedPageBreak/>
        <w:t>Hoe kan je door alleen op te tellen met acht achten duizend maken?</w:t>
      </w:r>
      <w:r w:rsidR="003A4E40">
        <w:br/>
      </w:r>
    </w:p>
    <w:p w14:paraId="480751F9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is van jou maar wordt meer door andere mensen gebruikt?</w:t>
      </w:r>
      <w:r w:rsidR="003A4E40">
        <w:br/>
      </w:r>
    </w:p>
    <w:p w14:paraId="5BE085B0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Welk woord van 4 letters wordt korter als je er 2 letters aan toevoegt?</w:t>
      </w:r>
      <w:r w:rsidR="003A4E40">
        <w:br/>
      </w:r>
    </w:p>
    <w:p w14:paraId="4F758EAC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Door welke uitvinding kan je door de dikste muren heen kijken?</w:t>
      </w:r>
      <w:r w:rsidR="003A4E40">
        <w:br/>
      </w:r>
    </w:p>
    <w:p w14:paraId="6BEF3F3D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moet stuk zijn om het te kunnen gebruiken?</w:t>
      </w:r>
      <w:r w:rsidR="003A4E40">
        <w:br/>
      </w:r>
    </w:p>
    <w:p w14:paraId="5459F06F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heeft een duim en vier vingers maar leeft niet?</w:t>
      </w:r>
      <w:r w:rsidR="003A4E40">
        <w:br/>
      </w:r>
    </w:p>
    <w:p w14:paraId="1969B41C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heeft een hals maar geen hoofd?</w:t>
      </w:r>
      <w:r w:rsidR="003A4E40">
        <w:br/>
      </w:r>
    </w:p>
    <w:p w14:paraId="072F4B3A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Ik besta alleen als er licht is maar verdwijn als er licht op me komt. Wat ben ik?</w:t>
      </w:r>
      <w:r w:rsidR="003A4E40">
        <w:br/>
      </w:r>
    </w:p>
    <w:p w14:paraId="3C659443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Hoe meer je eruit haalt hoe groter het wordt. Wat is dat?</w:t>
      </w:r>
      <w:r w:rsidR="003A4E40">
        <w:br/>
      </w:r>
    </w:p>
    <w:p w14:paraId="1FF59DEA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Welk woord wordt als fout geschreven in een woordenboek?</w:t>
      </w:r>
      <w:r w:rsidR="003A4E40">
        <w:br/>
      </w:r>
    </w:p>
    <w:p w14:paraId="2CB7F01A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leeft in de winter, gaat dood in de zomer en groeit van boven naar beneden. Wat is dat?</w:t>
      </w:r>
      <w:r w:rsidR="003A4E40">
        <w:br/>
      </w:r>
    </w:p>
    <w:p w14:paraId="2782E3F9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pond is een halve kilo. Wat weegt meer: een pond veren of een pond ijzer?</w:t>
      </w:r>
    </w:p>
    <w:p w14:paraId="637088B8" w14:textId="77777777" w:rsidR="003A4E40" w:rsidRDefault="3F88A4DB" w:rsidP="003A4E40">
      <w:pPr>
        <w:pStyle w:val="Lijstalinea"/>
        <w:numPr>
          <w:ilvl w:val="0"/>
          <w:numId w:val="2"/>
        </w:numPr>
      </w:pPr>
      <w:proofErr w:type="spellStart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Tim’s</w:t>
      </w:r>
      <w:proofErr w:type="spellEnd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 moeder heeft drie kinderen. De eerste heet April, de tweede Mei en de derde…?</w:t>
      </w:r>
      <w:r w:rsidR="003A4E40">
        <w:br/>
      </w:r>
    </w:p>
    <w:p w14:paraId="6F39DCB3" w14:textId="3E4BD32B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Als ik het heb, deel ik het niet. Als ik het deel, heb ik het niet. Wat is dat?</w:t>
      </w:r>
      <w:r w:rsidR="003A4E40">
        <w:br/>
      </w:r>
    </w:p>
    <w:p w14:paraId="19D4A169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heeft 1 oog maar kan toch niet zien?</w:t>
      </w:r>
      <w:r w:rsidR="003A4E40">
        <w:br/>
      </w:r>
    </w:p>
    <w:p w14:paraId="0D40FFA8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Van welk meubelstuk kan je iets eten?</w:t>
      </w:r>
      <w:r w:rsidR="003A4E40">
        <w:br/>
      </w:r>
    </w:p>
    <w:p w14:paraId="119C8097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kan de wereld rondreizen terwijl het in de hoek blijft?</w:t>
      </w:r>
      <w:r w:rsidR="003A4E40">
        <w:br/>
      </w:r>
    </w:p>
    <w:p w14:paraId="3BFDC8F1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Je loopt tijdens een hardloopwedstrijd de loper voorbij die op de tweede plek loopt.</w:t>
      </w:r>
      <w:r w:rsidR="003A4E40">
        <w:br/>
      </w:r>
    </w:p>
    <w:p w14:paraId="1212A636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Op welke plek loop je dan?</w:t>
      </w:r>
      <w:r w:rsidR="003A4E40">
        <w:br/>
      </w:r>
    </w:p>
    <w:p w14:paraId="707F253B" w14:textId="77777777" w:rsidR="003A4E40" w:rsidRDefault="3F88A4DB" w:rsidP="003A4E40">
      <w:pPr>
        <w:pStyle w:val="Lijstalinea"/>
        <w:numPr>
          <w:ilvl w:val="0"/>
          <w:numId w:val="2"/>
        </w:num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hamer en een spijker kosten samen €1,10. De hamer is een euro duurder dan de spijker. Wat kosten de hamer en wat kost de spijker?</w:t>
      </w:r>
      <w:r w:rsidR="003A4E40">
        <w:br/>
      </w:r>
    </w:p>
    <w:p w14:paraId="51C5FC6E" w14:textId="77777777" w:rsidR="003A4E40" w:rsidRDefault="003A4E40">
      <w:pPr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 w:type="page"/>
      </w:r>
    </w:p>
    <w:p w14:paraId="06C28BD5" w14:textId="0826C0FA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lastRenderedPageBreak/>
        <w:t>Als ik jong ben, ben ik lang. Als ik oud ben, ben ik kort. Wat ben ik?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kaars</w:t>
      </w:r>
    </w:p>
    <w:p w14:paraId="707B104B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huis heeft 4 muren. Alle muren kijken uit op het zuiden. Rond het huis loopt een beer. Welke kleur heeft de beer?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wit: het huis staat op de noordpool, het is dus een ijsbeer</w:t>
      </w:r>
    </w:p>
    <w:p w14:paraId="3C2CFAA2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staat er aan het eind van de regenboog?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de letter ‘g’</w:t>
      </w:r>
    </w:p>
    <w:p w14:paraId="2497EB0D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begint met een ‘t’, er zit ‘t’ in en eindigt met een ‘t’. Wat is dit?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theepot</w:t>
      </w:r>
    </w:p>
    <w:p w14:paraId="73210F29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vrouw zit midden in de nacht in de woonkamer. Er brand geen enkel licht. Het is helemaal donker. Toch leest ze een boek. Hoe kan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de vrouw is blind en leest een brailleboek</w:t>
      </w:r>
    </w:p>
    <w:p w14:paraId="564F95FF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wordt natter als het meer droogt?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theedoek</w:t>
      </w:r>
    </w:p>
    <w:p w14:paraId="463A4C73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Hoeveel maanden hebben 28 dagen?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12: alle maanden hebben tenminste 28 dagen</w:t>
      </w:r>
    </w:p>
    <w:p w14:paraId="4593B86F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Twee moeders en twee dochters gaan uit eten. Iedereen eet 1 hamburger. Toch worden er maar 3 hamburgers gegeten. Hoe kan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Het waren een oma, moeder en een kleindochter</w:t>
      </w:r>
    </w:p>
    <w:p w14:paraId="4F17604D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cowboy rijdt een stadje in op Vrijdag. Hij blijft drie dagen en vertrekt weer op Vrijdag. Hoe kan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Zijn paard heet Vrijdag.</w:t>
      </w:r>
    </w:p>
    <w:p w14:paraId="4ED64BFA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Een man loopt buiten in een korte broek en een </w:t>
      </w:r>
      <w:proofErr w:type="spellStart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t-shirt</w:t>
      </w:r>
      <w:proofErr w:type="spellEnd"/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. Het begint te regenen en de man heeft geen paraplu. Zijn kleren worden door en doornat maar toch wordt er geen haar op zijn hoofd nat. Hoe kan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de man is kaal</w:t>
      </w:r>
    </w:p>
    <w:p w14:paraId="0E2DA624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jongen wordt de operatiekamer in gebracht. De chirurg ziet hem en zegt: ‘Ik kan hem niet opereren, dat is mijn zoon.’ Toch is de chirurg niet zijn vader. Hoe kan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de chirurg is zijn moeder</w:t>
      </w:r>
    </w:p>
    <w:p w14:paraId="084B7146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Hoe ver kan een hond het bos inrennen?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Tot de helft. Daarna rent de hond het bos weer uit.</w:t>
      </w:r>
    </w:p>
    <w:p w14:paraId="514534C3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Er liggen 10 appels op tafel en je pakt er 2 weg. Hoeveel heb je er dan?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als je er 2 pakt heb je er 2…</w:t>
      </w:r>
    </w:p>
    <w:p w14:paraId="67060EBB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zit vol met gaten maar houdt wel water vast?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spons</w:t>
      </w:r>
    </w:p>
    <w:p w14:paraId="6E6FF95E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is de overeenkomst tussen de nummers 11, 69 en 88?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je kan ze ook op de kop lezen</w:t>
      </w:r>
    </w:p>
    <w:p w14:paraId="58BE7865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lastRenderedPageBreak/>
        <w:t>Hoe kan je een tennisbal zo hard mogelijk gooien en bij je terug laten komen zonder dat de bal ergens tegenaan stuitert?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gooi de bal recht omhoog</w:t>
      </w:r>
    </w:p>
    <w:p w14:paraId="1E1D8E3D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Ik ben een oneven getal. Haal je er een letter af dan word ik even. Welk getal ben ik?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zeven: (</w:t>
      </w:r>
      <w:proofErr w:type="spellStart"/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z</w:t>
      </w:r>
      <w:proofErr w:type="spellEnd"/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)even</w:t>
      </w:r>
    </w:p>
    <w:p w14:paraId="6EE681F0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jongen viel van een 30 meter hoge ladder maar raakte niet gewond. Hoe kan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Hij viel van de onderste sport</w:t>
      </w:r>
    </w:p>
    <w:p w14:paraId="1C13D4D8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Hoe kan je door alleen op te tellen met acht achten duizend maken?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888 + 88 + 8 + 8 + 8 = 1000</w:t>
      </w:r>
    </w:p>
    <w:p w14:paraId="3FD9114D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is van jou maar wordt meer door andere mensen gebruikt?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je naam</w:t>
      </w:r>
    </w:p>
    <w:p w14:paraId="05797E9C" w14:textId="77777777" w:rsidR="000F7B81" w:rsidRPr="000F7B81" w:rsidRDefault="000F7B81" w:rsidP="003A4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0F7B81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Welk woord van 4 letters wordt korter als je er 2 letters aan toevoegt?</w:t>
      </w:r>
      <w:r w:rsidRPr="000F7B81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0F7B8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 xml:space="preserve">kort: </w:t>
      </w:r>
      <w:proofErr w:type="spellStart"/>
      <w:r w:rsidRPr="000F7B8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kort+er</w:t>
      </w:r>
      <w:proofErr w:type="spellEnd"/>
    </w:p>
    <w:p w14:paraId="20FACCAA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Door welke uitvinding kan je door de dikste muren heen kijken?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het raam</w:t>
      </w:r>
    </w:p>
    <w:p w14:paraId="508A4CC1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moet stuk zijn om het te kunnen gebruiken?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ei</w:t>
      </w:r>
    </w:p>
    <w:p w14:paraId="64AF6E63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heeft een duim en vier vingers maar leeft niet?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handschoen</w:t>
      </w:r>
    </w:p>
    <w:p w14:paraId="392AC9D8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heeft een hals maar geen hoofd?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fles</w:t>
      </w:r>
    </w:p>
    <w:p w14:paraId="398E434E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Ik besta alleen als er licht is maar verdwijn als er licht op me komt. Wat ben ik?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schaduw</w:t>
      </w:r>
    </w:p>
    <w:p w14:paraId="21B8C707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Hoe meer je eruit haalt hoe groter het wordt. Wat is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gat in de grond</w:t>
      </w:r>
    </w:p>
    <w:p w14:paraId="48B81A27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Welk woord wordt als fout geschreven in een woordenboek?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fout</w:t>
      </w:r>
    </w:p>
    <w:p w14:paraId="59D0365D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leeft in de winter, gaat dood in de zomer en groeit van boven naar beneden. Wat is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ijspegel</w:t>
      </w:r>
    </w:p>
    <w:p w14:paraId="23C272B7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pond is een halve kilo. Wat weegt meer: een pond veren of een pond ijzer?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het is even zwaar</w:t>
      </w:r>
    </w:p>
    <w:p w14:paraId="75B7A3A7" w14:textId="77777777" w:rsidR="000F7B81" w:rsidRPr="000F7B81" w:rsidRDefault="000F7B81" w:rsidP="003A4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proofErr w:type="spellStart"/>
      <w:r w:rsidRPr="000F7B81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Tim’s</w:t>
      </w:r>
      <w:proofErr w:type="spellEnd"/>
      <w:r w:rsidRPr="000F7B81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 moeder heeft drie kinderen. De eerste heet April, de tweede Mei en de derde…?</w:t>
      </w:r>
      <w:r w:rsidRPr="000F7B81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0F7B8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die heet Tim</w:t>
      </w:r>
    </w:p>
    <w:p w14:paraId="210E4152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lastRenderedPageBreak/>
        <w:t> Als ik het heb, deel ik het niet. Als ik het deel, heb ik het niet. Wat is dat?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geheim</w:t>
      </w:r>
    </w:p>
    <w:p w14:paraId="3AEC9FCF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heeft 1 oog maar kan toch niet zien?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naald</w:t>
      </w:r>
    </w:p>
    <w:p w14:paraId="22BBAACF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Van welk meubelstuk kan je iets eten?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oesterbank</w:t>
      </w:r>
    </w:p>
    <w:p w14:paraId="14947C2D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Wat kan de wereld rondreizen terwijl het in de hoek blijft?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een postzegel</w:t>
      </w:r>
    </w:p>
    <w:p w14:paraId="1F6C8DEF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Je loopt tijdens een hardloopwedstrijd de loper voorbij die op de tweede plek loopt.</w:t>
      </w:r>
      <w:r w:rsidR="000F7B81">
        <w:br/>
      </w: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Op welke plek loop je dan?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De tweede plek</w:t>
      </w:r>
    </w:p>
    <w:p w14:paraId="228DDD85" w14:textId="77777777" w:rsidR="000F7B81" w:rsidRPr="000F7B81" w:rsidRDefault="3F88A4DB" w:rsidP="3F88A4D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3F88A4DB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hamer en een spijker kosten samen €1,10. De hamer is een euro duurder dan de spijker. Wat kosten de hamer en wat kost de spijker?</w:t>
      </w:r>
      <w:r w:rsidR="000F7B81">
        <w:br/>
      </w:r>
      <w:r w:rsidRPr="3F88A4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De hamer kost €1,05 en de spijker €0,05</w:t>
      </w:r>
    </w:p>
    <w:p w14:paraId="37780D09" w14:textId="77777777" w:rsidR="00FB47FD" w:rsidRDefault="00614098"/>
    <w:sectPr w:rsidR="00FB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2FF"/>
    <w:multiLevelType w:val="multilevel"/>
    <w:tmpl w:val="77F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56438"/>
    <w:multiLevelType w:val="multilevel"/>
    <w:tmpl w:val="77F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81"/>
    <w:rsid w:val="000F7B81"/>
    <w:rsid w:val="00396225"/>
    <w:rsid w:val="003A4E40"/>
    <w:rsid w:val="003D0CA7"/>
    <w:rsid w:val="00614098"/>
    <w:rsid w:val="00C85EFC"/>
    <w:rsid w:val="00F755AF"/>
    <w:rsid w:val="3F88A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308E"/>
  <w15:chartTrackingRefBased/>
  <w15:docId w15:val="{01E4564E-BB26-450C-85B3-D3764200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F7B81"/>
    <w:rPr>
      <w:i/>
      <w:iCs/>
    </w:rPr>
  </w:style>
  <w:style w:type="paragraph" w:styleId="Lijstalinea">
    <w:name w:val="List Paragraph"/>
    <w:basedOn w:val="Standaard"/>
    <w:uiPriority w:val="34"/>
    <w:qFormat/>
    <w:rsid w:val="003A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6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30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38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1031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Vrancken</dc:creator>
  <cp:keywords/>
  <dc:description/>
  <cp:lastModifiedBy>Vrancken R.</cp:lastModifiedBy>
  <cp:revision>5</cp:revision>
  <dcterms:created xsi:type="dcterms:W3CDTF">2018-08-31T07:30:00Z</dcterms:created>
  <dcterms:modified xsi:type="dcterms:W3CDTF">2019-09-02T11:15:00Z</dcterms:modified>
</cp:coreProperties>
</file>