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E457" w14:textId="77A19A45" w:rsidR="001B0294" w:rsidRDefault="001B0294">
      <w:pPr>
        <w:rPr>
          <w:b/>
        </w:rPr>
      </w:pPr>
      <w:r w:rsidRPr="001B0294">
        <w:rPr>
          <w:b/>
        </w:rPr>
        <w:t>Scorelijst teams bij de lessenserie samenwerking</w:t>
      </w:r>
    </w:p>
    <w:p w14:paraId="0DA84D2B" w14:textId="77777777" w:rsidR="00B251AA" w:rsidRPr="001B0294" w:rsidRDefault="00B251AA">
      <w:pPr>
        <w:rPr>
          <w:b/>
        </w:rPr>
      </w:pPr>
    </w:p>
    <w:p w14:paraId="22BED3EB" w14:textId="4D5A4662" w:rsidR="001B0294" w:rsidRDefault="00B251AA">
      <w:pPr>
        <w:rPr>
          <w:b/>
          <w:u w:val="single"/>
        </w:rPr>
      </w:pPr>
      <w:r w:rsidRPr="00B251AA">
        <w:rPr>
          <w:b/>
          <w:u w:val="single"/>
        </w:rPr>
        <w:t>Klas:</w:t>
      </w:r>
    </w:p>
    <w:p w14:paraId="1B4AF26C" w14:textId="77777777" w:rsidR="00B251AA" w:rsidRPr="00B251AA" w:rsidRDefault="00B251AA">
      <w:pPr>
        <w:rPr>
          <w:b/>
          <w:u w:val="single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7933"/>
        <w:gridCol w:w="2127"/>
        <w:gridCol w:w="2268"/>
        <w:gridCol w:w="2126"/>
      </w:tblGrid>
      <w:tr w:rsidR="002C170E" w:rsidRPr="001B0294" w14:paraId="6B22F130" w14:textId="6D5DD6E9" w:rsidTr="002C170E">
        <w:tc>
          <w:tcPr>
            <w:tcW w:w="7933" w:type="dxa"/>
          </w:tcPr>
          <w:p w14:paraId="0DD4B105" w14:textId="524126B2" w:rsidR="002C170E" w:rsidRPr="001B0294" w:rsidRDefault="00DF5C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</w:t>
            </w:r>
          </w:p>
        </w:tc>
        <w:tc>
          <w:tcPr>
            <w:tcW w:w="2127" w:type="dxa"/>
          </w:tcPr>
          <w:p w14:paraId="3397CDB5" w14:textId="16E5D9A2" w:rsidR="002C170E" w:rsidRPr="001B0294" w:rsidRDefault="002C170E">
            <w:pPr>
              <w:rPr>
                <w:b/>
                <w:u w:val="single"/>
              </w:rPr>
            </w:pPr>
            <w:r w:rsidRPr="001B0294">
              <w:rPr>
                <w:b/>
                <w:u w:val="single"/>
              </w:rPr>
              <w:t>Les 1</w:t>
            </w:r>
            <w:r w:rsidR="00DF5C0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punten</w:t>
            </w:r>
          </w:p>
        </w:tc>
        <w:tc>
          <w:tcPr>
            <w:tcW w:w="2268" w:type="dxa"/>
          </w:tcPr>
          <w:p w14:paraId="61BB57C4" w14:textId="6628819F" w:rsidR="002C170E" w:rsidRPr="001B0294" w:rsidRDefault="002C170E">
            <w:pPr>
              <w:rPr>
                <w:b/>
                <w:u w:val="single"/>
              </w:rPr>
            </w:pPr>
            <w:r w:rsidRPr="001B0294">
              <w:rPr>
                <w:b/>
                <w:u w:val="single"/>
              </w:rPr>
              <w:t>Les 2</w:t>
            </w:r>
            <w:r w:rsidR="00DF5C0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punten</w:t>
            </w:r>
          </w:p>
        </w:tc>
        <w:tc>
          <w:tcPr>
            <w:tcW w:w="2126" w:type="dxa"/>
          </w:tcPr>
          <w:p w14:paraId="440A8A93" w14:textId="3B01A02E" w:rsidR="002C170E" w:rsidRPr="001B0294" w:rsidRDefault="002C17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 3</w:t>
            </w:r>
            <w:r w:rsidR="00DF5C0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punten</w:t>
            </w:r>
          </w:p>
        </w:tc>
      </w:tr>
      <w:tr w:rsidR="002C170E" w14:paraId="696560A4" w14:textId="0EDC12C9" w:rsidTr="002C170E">
        <w:tc>
          <w:tcPr>
            <w:tcW w:w="7933" w:type="dxa"/>
          </w:tcPr>
          <w:p w14:paraId="368BA95C" w14:textId="60F0DDEB" w:rsidR="002C170E" w:rsidRDefault="002C170E">
            <w:bookmarkStart w:id="0" w:name="_GoBack"/>
            <w:bookmarkEnd w:id="0"/>
          </w:p>
          <w:p w14:paraId="26ED100E" w14:textId="77777777" w:rsidR="002C170E" w:rsidRDefault="002C170E"/>
          <w:p w14:paraId="6F8DB68F" w14:textId="77777777" w:rsidR="002C170E" w:rsidRDefault="002C170E"/>
        </w:tc>
        <w:tc>
          <w:tcPr>
            <w:tcW w:w="2127" w:type="dxa"/>
          </w:tcPr>
          <w:p w14:paraId="2AA1851C" w14:textId="77777777" w:rsidR="002C170E" w:rsidRDefault="002C170E"/>
        </w:tc>
        <w:tc>
          <w:tcPr>
            <w:tcW w:w="2268" w:type="dxa"/>
          </w:tcPr>
          <w:p w14:paraId="117C5213" w14:textId="77777777" w:rsidR="002C170E" w:rsidRDefault="002C170E"/>
        </w:tc>
        <w:tc>
          <w:tcPr>
            <w:tcW w:w="2126" w:type="dxa"/>
          </w:tcPr>
          <w:p w14:paraId="2BC966C3" w14:textId="77777777" w:rsidR="002C170E" w:rsidRDefault="002C170E"/>
        </w:tc>
      </w:tr>
    </w:tbl>
    <w:p w14:paraId="680C2D0C" w14:textId="77777777" w:rsidR="00DE1908" w:rsidRDefault="001B0294">
      <w:r>
        <w:t xml:space="preserve"> </w:t>
      </w:r>
    </w:p>
    <w:sectPr w:rsidR="00DE1908" w:rsidSect="002C1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4"/>
    <w:rsid w:val="001B0294"/>
    <w:rsid w:val="002C170E"/>
    <w:rsid w:val="0076538A"/>
    <w:rsid w:val="00B251AA"/>
    <w:rsid w:val="00DF5C07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0907"/>
  <w15:chartTrackingRefBased/>
  <w15:docId w15:val="{ADDA8D96-63E2-4F08-98A0-29011A3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4</cp:revision>
  <cp:lastPrinted>2019-01-30T14:32:00Z</cp:lastPrinted>
  <dcterms:created xsi:type="dcterms:W3CDTF">2019-01-26T18:04:00Z</dcterms:created>
  <dcterms:modified xsi:type="dcterms:W3CDTF">2019-01-30T14:45:00Z</dcterms:modified>
</cp:coreProperties>
</file>