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7A9D" w:rsidTr="00D37A9D">
        <w:tc>
          <w:tcPr>
            <w:tcW w:w="2265" w:type="dxa"/>
          </w:tcPr>
          <w:p w:rsidR="00D37A9D" w:rsidRDefault="00D37A9D">
            <w:r>
              <w:t xml:space="preserve">Hij  </w:t>
            </w:r>
          </w:p>
          <w:p w:rsidR="00D37A9D" w:rsidRDefault="00D37A9D"/>
          <w:p w:rsidR="00D37A9D" w:rsidRDefault="00D37A9D"/>
          <w:p w:rsidR="00D37A9D" w:rsidRDefault="00D37A9D">
            <w:r>
              <w:t>persoonlijk voornaamwoord</w:t>
            </w:r>
          </w:p>
          <w:p w:rsidR="00D37A9D" w:rsidRDefault="00D37A9D"/>
          <w:p w:rsidR="00D37A9D" w:rsidRDefault="00BF127A">
            <w:r>
              <w:t>zij, ik, u</w:t>
            </w:r>
          </w:p>
          <w:p w:rsidR="00D37A9D" w:rsidRDefault="00D37A9D"/>
          <w:p w:rsidR="00D37A9D" w:rsidRDefault="00D37A9D">
            <w:r>
              <w:t>*</w:t>
            </w:r>
          </w:p>
        </w:tc>
        <w:tc>
          <w:tcPr>
            <w:tcW w:w="2265" w:type="dxa"/>
          </w:tcPr>
          <w:p w:rsidR="00D37A9D" w:rsidRDefault="00D37A9D">
            <w:r>
              <w:t xml:space="preserve">Zij </w:t>
            </w:r>
          </w:p>
          <w:p w:rsidR="00D37A9D" w:rsidRDefault="00D37A9D"/>
          <w:p w:rsidR="00D37A9D" w:rsidRDefault="00D37A9D"/>
          <w:p w:rsidR="00D37A9D" w:rsidRDefault="00D37A9D" w:rsidP="00D37A9D">
            <w:r>
              <w:t>persoonlijk voornaamwoord</w:t>
            </w:r>
          </w:p>
          <w:p w:rsidR="00D37A9D" w:rsidRDefault="00D37A9D"/>
          <w:p w:rsidR="00D37A9D" w:rsidRDefault="00BF127A">
            <w:r>
              <w:t>ik, u, hij</w:t>
            </w:r>
          </w:p>
          <w:p w:rsidR="00D37A9D" w:rsidRDefault="00D37A9D"/>
          <w:p w:rsidR="00D37A9D" w:rsidRDefault="00D37A9D"/>
          <w:p w:rsidR="00D37A9D" w:rsidRDefault="00D37A9D">
            <w:r>
              <w:t>**</w:t>
            </w:r>
          </w:p>
        </w:tc>
        <w:tc>
          <w:tcPr>
            <w:tcW w:w="2266" w:type="dxa"/>
          </w:tcPr>
          <w:p w:rsidR="00D37A9D" w:rsidRDefault="00D37A9D">
            <w:r>
              <w:t>Ik</w:t>
            </w:r>
          </w:p>
          <w:p w:rsidR="00D37A9D" w:rsidRDefault="00D37A9D"/>
          <w:p w:rsidR="00D37A9D" w:rsidRDefault="00D37A9D"/>
          <w:p w:rsidR="00D37A9D" w:rsidRDefault="00D37A9D" w:rsidP="00D37A9D">
            <w:r>
              <w:t>persoonlijk voornaamwoord</w:t>
            </w:r>
          </w:p>
          <w:p w:rsidR="00D37A9D" w:rsidRDefault="00D37A9D"/>
          <w:p w:rsidR="00D37A9D" w:rsidRDefault="00BF127A">
            <w:r>
              <w:t>hij, zij, u</w:t>
            </w:r>
          </w:p>
          <w:p w:rsidR="00D37A9D" w:rsidRDefault="00D37A9D"/>
          <w:p w:rsidR="00D37A9D" w:rsidRDefault="00D37A9D">
            <w:r>
              <w:t>***</w:t>
            </w:r>
          </w:p>
        </w:tc>
        <w:tc>
          <w:tcPr>
            <w:tcW w:w="2266" w:type="dxa"/>
          </w:tcPr>
          <w:p w:rsidR="00D37A9D" w:rsidRDefault="00D37A9D">
            <w:r>
              <w:t>U</w:t>
            </w:r>
          </w:p>
          <w:p w:rsidR="00D37A9D" w:rsidRDefault="00D37A9D"/>
          <w:p w:rsidR="00D37A9D" w:rsidRDefault="00D37A9D"/>
          <w:p w:rsidR="00D37A9D" w:rsidRDefault="00D37A9D" w:rsidP="00D37A9D">
            <w:r>
              <w:t>persoonlijk voornaamwoord</w:t>
            </w:r>
          </w:p>
          <w:p w:rsidR="00D37A9D" w:rsidRDefault="00D37A9D"/>
          <w:p w:rsidR="00D37A9D" w:rsidRDefault="00BF127A">
            <w:r>
              <w:t>hij, zij, ik</w:t>
            </w:r>
          </w:p>
          <w:p w:rsidR="00D37A9D" w:rsidRDefault="00D37A9D"/>
          <w:p w:rsidR="00D37A9D" w:rsidRDefault="00D37A9D">
            <w:r>
              <w:t>****</w:t>
            </w:r>
          </w:p>
        </w:tc>
      </w:tr>
      <w:tr w:rsidR="00D37A9D" w:rsidTr="00D37A9D">
        <w:tc>
          <w:tcPr>
            <w:tcW w:w="2265" w:type="dxa"/>
          </w:tcPr>
          <w:p w:rsidR="00D37A9D" w:rsidRDefault="00D37A9D">
            <w:r>
              <w:t>Voetbal</w:t>
            </w:r>
          </w:p>
          <w:p w:rsidR="00D37A9D" w:rsidRDefault="00D37A9D"/>
          <w:p w:rsidR="00D37A9D" w:rsidRDefault="00D37A9D">
            <w:r>
              <w:t>Zelfstandig naamwoord</w:t>
            </w:r>
          </w:p>
          <w:p w:rsidR="00D37A9D" w:rsidRDefault="00D37A9D"/>
          <w:p w:rsidR="00D37A9D" w:rsidRDefault="00D37A9D"/>
          <w:p w:rsidR="00D37A9D" w:rsidRDefault="00BF127A">
            <w:r>
              <w:t xml:space="preserve">Lippenstift, </w:t>
            </w:r>
            <w:proofErr w:type="spellStart"/>
            <w:r>
              <w:t>playstation</w:t>
            </w:r>
            <w:proofErr w:type="spellEnd"/>
            <w:r>
              <w:t xml:space="preserve">, </w:t>
            </w:r>
            <w:proofErr w:type="spellStart"/>
            <w:r>
              <w:t>iphone</w:t>
            </w:r>
            <w:proofErr w:type="spellEnd"/>
          </w:p>
          <w:p w:rsidR="00D37A9D" w:rsidRDefault="00D37A9D"/>
          <w:p w:rsidR="00D37A9D" w:rsidRDefault="00D37A9D"/>
          <w:p w:rsidR="00D37A9D" w:rsidRDefault="00D37A9D">
            <w:r>
              <w:t>*</w:t>
            </w:r>
          </w:p>
        </w:tc>
        <w:tc>
          <w:tcPr>
            <w:tcW w:w="2265" w:type="dxa"/>
          </w:tcPr>
          <w:p w:rsidR="00D37A9D" w:rsidRDefault="00D37A9D">
            <w:r>
              <w:t>Lippenstift</w:t>
            </w:r>
          </w:p>
          <w:p w:rsidR="00D37A9D" w:rsidRDefault="00D37A9D"/>
          <w:p w:rsidR="00D37A9D" w:rsidRDefault="00D37A9D" w:rsidP="00D37A9D">
            <w:r>
              <w:t>Zelfstandig naamwoord</w:t>
            </w:r>
          </w:p>
          <w:p w:rsidR="00D37A9D" w:rsidRDefault="00D37A9D"/>
          <w:p w:rsidR="00D37A9D" w:rsidRDefault="00D37A9D"/>
          <w:p w:rsidR="00D37A9D" w:rsidRDefault="00BF127A">
            <w:r>
              <w:t xml:space="preserve">Playstation, voetbal, </w:t>
            </w:r>
            <w:proofErr w:type="spellStart"/>
            <w:r>
              <w:t>iphone</w:t>
            </w:r>
            <w:proofErr w:type="spellEnd"/>
          </w:p>
          <w:p w:rsidR="00D37A9D" w:rsidRDefault="00D37A9D"/>
          <w:p w:rsidR="00D37A9D" w:rsidRDefault="00D37A9D"/>
          <w:p w:rsidR="00D37A9D" w:rsidRDefault="00D37A9D">
            <w:r>
              <w:t>*</w:t>
            </w:r>
          </w:p>
        </w:tc>
        <w:tc>
          <w:tcPr>
            <w:tcW w:w="2266" w:type="dxa"/>
          </w:tcPr>
          <w:p w:rsidR="00D37A9D" w:rsidRDefault="00D37A9D">
            <w:r>
              <w:t>Playstation</w:t>
            </w:r>
          </w:p>
          <w:p w:rsidR="00D37A9D" w:rsidRDefault="00D37A9D"/>
          <w:p w:rsidR="00D37A9D" w:rsidRDefault="00D37A9D" w:rsidP="00D37A9D">
            <w:r>
              <w:t>Zelfstandig naamwoord</w:t>
            </w:r>
          </w:p>
          <w:p w:rsidR="00D37A9D" w:rsidRDefault="00D37A9D"/>
          <w:p w:rsidR="00D37A9D" w:rsidRDefault="00D37A9D"/>
          <w:p w:rsidR="00D37A9D" w:rsidRDefault="00BF127A">
            <w:proofErr w:type="spellStart"/>
            <w:r>
              <w:t>Iphone</w:t>
            </w:r>
            <w:proofErr w:type="spellEnd"/>
            <w:r>
              <w:t>, lippenstift, voetbal</w:t>
            </w:r>
          </w:p>
          <w:p w:rsidR="00D37A9D" w:rsidRDefault="00D37A9D"/>
          <w:p w:rsidR="00D37A9D" w:rsidRDefault="00D37A9D"/>
          <w:p w:rsidR="00D37A9D" w:rsidRDefault="00D37A9D">
            <w:r>
              <w:t>***</w:t>
            </w:r>
          </w:p>
        </w:tc>
        <w:tc>
          <w:tcPr>
            <w:tcW w:w="2266" w:type="dxa"/>
          </w:tcPr>
          <w:p w:rsidR="00D37A9D" w:rsidRDefault="00D37A9D">
            <w:r>
              <w:t>i-phone</w:t>
            </w:r>
          </w:p>
          <w:p w:rsidR="00D37A9D" w:rsidRDefault="00D37A9D"/>
          <w:p w:rsidR="00D37A9D" w:rsidRDefault="00D37A9D" w:rsidP="00D37A9D">
            <w:r>
              <w:t>Zelfstandig naamwoord</w:t>
            </w:r>
          </w:p>
          <w:p w:rsidR="00D37A9D" w:rsidRDefault="00D37A9D"/>
          <w:p w:rsidR="00D37A9D" w:rsidRDefault="00D37A9D"/>
          <w:p w:rsidR="00D37A9D" w:rsidRDefault="00BF127A">
            <w:r>
              <w:t xml:space="preserve">Voetbal, lippenstift, </w:t>
            </w:r>
            <w:proofErr w:type="spellStart"/>
            <w:r>
              <w:t>playstation</w:t>
            </w:r>
            <w:proofErr w:type="spellEnd"/>
          </w:p>
          <w:p w:rsidR="00D37A9D" w:rsidRDefault="00D37A9D"/>
          <w:p w:rsidR="00D37A9D" w:rsidRDefault="00D37A9D"/>
          <w:p w:rsidR="00D37A9D" w:rsidRDefault="00D37A9D">
            <w:r>
              <w:t>****</w:t>
            </w:r>
          </w:p>
        </w:tc>
      </w:tr>
      <w:tr w:rsidR="00D37A9D" w:rsidTr="00D37A9D">
        <w:tc>
          <w:tcPr>
            <w:tcW w:w="2265" w:type="dxa"/>
          </w:tcPr>
          <w:p w:rsidR="00D37A9D" w:rsidRDefault="00D37A9D">
            <w:r>
              <w:t>Mooi</w:t>
            </w:r>
          </w:p>
          <w:p w:rsidR="00D37A9D" w:rsidRDefault="00D37A9D"/>
          <w:p w:rsidR="00D37A9D" w:rsidRDefault="00D37A9D">
            <w:r>
              <w:t>Bijvoeglijk naamwoord</w:t>
            </w:r>
          </w:p>
          <w:p w:rsidR="00D37A9D" w:rsidRDefault="00D37A9D"/>
          <w:p w:rsidR="00D37A9D" w:rsidRDefault="00BF127A">
            <w:r>
              <w:t>Houten, groot, lelijk</w:t>
            </w:r>
          </w:p>
          <w:p w:rsidR="00D37A9D" w:rsidRDefault="00D37A9D"/>
          <w:p w:rsidR="00D37A9D" w:rsidRDefault="00D37A9D"/>
          <w:p w:rsidR="00D37A9D" w:rsidRDefault="00D37A9D">
            <w:r>
              <w:t>*</w:t>
            </w:r>
          </w:p>
        </w:tc>
        <w:tc>
          <w:tcPr>
            <w:tcW w:w="2265" w:type="dxa"/>
          </w:tcPr>
          <w:p w:rsidR="00D37A9D" w:rsidRDefault="00D37A9D">
            <w:r>
              <w:t>houten</w:t>
            </w:r>
          </w:p>
          <w:p w:rsidR="00D37A9D" w:rsidRDefault="00D37A9D"/>
          <w:p w:rsidR="00D37A9D" w:rsidRDefault="00D37A9D">
            <w:r>
              <w:t>Bijvoeglijk naamwoord</w:t>
            </w:r>
          </w:p>
          <w:p w:rsidR="00D37A9D" w:rsidRDefault="00D37A9D"/>
          <w:p w:rsidR="00D37A9D" w:rsidRDefault="00BF127A">
            <w:r>
              <w:t>Mooi, groot, lelijk</w:t>
            </w:r>
          </w:p>
          <w:p w:rsidR="00D37A9D" w:rsidRDefault="00D37A9D"/>
          <w:p w:rsidR="00D37A9D" w:rsidRDefault="00D37A9D">
            <w:r>
              <w:t>**</w:t>
            </w:r>
          </w:p>
        </w:tc>
        <w:tc>
          <w:tcPr>
            <w:tcW w:w="2266" w:type="dxa"/>
          </w:tcPr>
          <w:p w:rsidR="00D37A9D" w:rsidRDefault="00D37A9D">
            <w:r>
              <w:t>Groot</w:t>
            </w:r>
          </w:p>
          <w:p w:rsidR="00D37A9D" w:rsidRDefault="00D37A9D"/>
          <w:p w:rsidR="00D37A9D" w:rsidRDefault="00D37A9D">
            <w:r>
              <w:t>Bijvoeglijk naamwoord</w:t>
            </w:r>
          </w:p>
          <w:p w:rsidR="00D37A9D" w:rsidRDefault="00D37A9D"/>
          <w:p w:rsidR="00D37A9D" w:rsidRDefault="00D37A9D"/>
          <w:p w:rsidR="00D37A9D" w:rsidRDefault="00D37A9D"/>
          <w:p w:rsidR="00D37A9D" w:rsidRDefault="00D37A9D">
            <w:r>
              <w:t>***</w:t>
            </w:r>
          </w:p>
        </w:tc>
        <w:tc>
          <w:tcPr>
            <w:tcW w:w="2266" w:type="dxa"/>
          </w:tcPr>
          <w:p w:rsidR="00D37A9D" w:rsidRDefault="00D37A9D">
            <w:r>
              <w:t>Lelijk</w:t>
            </w:r>
          </w:p>
          <w:p w:rsidR="00D37A9D" w:rsidRDefault="00D37A9D"/>
          <w:p w:rsidR="00D37A9D" w:rsidRDefault="00D37A9D">
            <w:r>
              <w:t>Bijvoeglijk naamwoord</w:t>
            </w:r>
          </w:p>
          <w:p w:rsidR="00D37A9D" w:rsidRDefault="00D37A9D"/>
          <w:p w:rsidR="00D37A9D" w:rsidRDefault="00D37A9D"/>
          <w:p w:rsidR="00D37A9D" w:rsidRDefault="00D37A9D"/>
          <w:p w:rsidR="00D37A9D" w:rsidRDefault="00D37A9D">
            <w:r>
              <w:t>****</w:t>
            </w:r>
          </w:p>
        </w:tc>
      </w:tr>
    </w:tbl>
    <w:p w:rsidR="00BF127A" w:rsidRDefault="00BF127A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7A9D" w:rsidTr="00D37A9D">
        <w:tc>
          <w:tcPr>
            <w:tcW w:w="2265" w:type="dxa"/>
          </w:tcPr>
          <w:p w:rsidR="00D37A9D" w:rsidRDefault="00D37A9D">
            <w:r>
              <w:lastRenderedPageBreak/>
              <w:t>Wie</w:t>
            </w:r>
          </w:p>
          <w:p w:rsidR="00D37A9D" w:rsidRDefault="00D37A9D"/>
          <w:p w:rsidR="00D37A9D" w:rsidRDefault="00D37A9D">
            <w:r>
              <w:t>Vragend voornaamwoord</w:t>
            </w:r>
          </w:p>
          <w:p w:rsidR="00D37A9D" w:rsidRDefault="00D37A9D"/>
          <w:p w:rsidR="00D37A9D" w:rsidRDefault="00D37A9D"/>
          <w:p w:rsidR="00D37A9D" w:rsidRDefault="00BF127A">
            <w:r>
              <w:t>Wat, wat voor een, welke</w:t>
            </w:r>
          </w:p>
          <w:p w:rsidR="00D37A9D" w:rsidRDefault="00D37A9D"/>
          <w:p w:rsidR="00BF127A" w:rsidRDefault="00BF127A"/>
          <w:p w:rsidR="00D37A9D" w:rsidRDefault="00D37A9D"/>
          <w:p w:rsidR="00D37A9D" w:rsidRDefault="00D37A9D">
            <w:r>
              <w:t>*</w:t>
            </w:r>
          </w:p>
          <w:p w:rsidR="00D37A9D" w:rsidRDefault="00D37A9D"/>
        </w:tc>
        <w:tc>
          <w:tcPr>
            <w:tcW w:w="2265" w:type="dxa"/>
          </w:tcPr>
          <w:p w:rsidR="00D37A9D" w:rsidRDefault="00D37A9D">
            <w:r>
              <w:t>Wat</w:t>
            </w:r>
          </w:p>
          <w:p w:rsidR="00D37A9D" w:rsidRDefault="00D37A9D"/>
          <w:p w:rsidR="00D37A9D" w:rsidRDefault="00D37A9D" w:rsidP="00D37A9D">
            <w:r>
              <w:t>Vragend voornaamwoord</w:t>
            </w:r>
          </w:p>
          <w:p w:rsidR="00D37A9D" w:rsidRDefault="00D37A9D"/>
          <w:p w:rsidR="00D37A9D" w:rsidRDefault="00D37A9D"/>
          <w:p w:rsidR="00D37A9D" w:rsidRDefault="00BF127A">
            <w:r>
              <w:t>Wie, wat voor een, welke</w:t>
            </w:r>
          </w:p>
          <w:p w:rsidR="00D37A9D" w:rsidRDefault="00D37A9D"/>
          <w:p w:rsidR="00D37A9D" w:rsidRDefault="00D37A9D"/>
          <w:p w:rsidR="00D37A9D" w:rsidRDefault="00D37A9D"/>
          <w:p w:rsidR="00D37A9D" w:rsidRDefault="00D37A9D">
            <w:r>
              <w:t>**</w:t>
            </w:r>
          </w:p>
        </w:tc>
        <w:tc>
          <w:tcPr>
            <w:tcW w:w="2266" w:type="dxa"/>
          </w:tcPr>
          <w:p w:rsidR="00D37A9D" w:rsidRDefault="00D37A9D">
            <w:r>
              <w:t>Wat voor een</w:t>
            </w:r>
          </w:p>
          <w:p w:rsidR="00D37A9D" w:rsidRDefault="00D37A9D"/>
          <w:p w:rsidR="00D37A9D" w:rsidRDefault="00D37A9D" w:rsidP="00D37A9D">
            <w:r>
              <w:t>Vragend voornaamwoord</w:t>
            </w:r>
          </w:p>
          <w:p w:rsidR="00D37A9D" w:rsidRDefault="00D37A9D"/>
          <w:p w:rsidR="00D37A9D" w:rsidRDefault="00D37A9D"/>
          <w:p w:rsidR="00D37A9D" w:rsidRDefault="00BF127A">
            <w:r>
              <w:t>Wie, wat, welke</w:t>
            </w:r>
          </w:p>
          <w:p w:rsidR="00D37A9D" w:rsidRDefault="00D37A9D"/>
          <w:p w:rsidR="00D37A9D" w:rsidRDefault="00D37A9D"/>
          <w:p w:rsidR="00BF127A" w:rsidRDefault="00BF127A"/>
          <w:p w:rsidR="00D37A9D" w:rsidRDefault="00D37A9D"/>
          <w:p w:rsidR="00D37A9D" w:rsidRDefault="00D37A9D">
            <w:r>
              <w:t>***</w:t>
            </w:r>
          </w:p>
        </w:tc>
        <w:tc>
          <w:tcPr>
            <w:tcW w:w="2266" w:type="dxa"/>
          </w:tcPr>
          <w:p w:rsidR="00D37A9D" w:rsidRDefault="00D37A9D">
            <w:r>
              <w:t>Welke</w:t>
            </w:r>
          </w:p>
          <w:p w:rsidR="00D37A9D" w:rsidRDefault="00D37A9D"/>
          <w:p w:rsidR="00D37A9D" w:rsidRDefault="00D37A9D" w:rsidP="00D37A9D">
            <w:r>
              <w:t>Vragend voornaamwoord</w:t>
            </w:r>
          </w:p>
          <w:p w:rsidR="00D37A9D" w:rsidRDefault="00D37A9D"/>
          <w:p w:rsidR="00D37A9D" w:rsidRDefault="00D37A9D"/>
          <w:p w:rsidR="00D37A9D" w:rsidRDefault="00BF127A">
            <w:r>
              <w:t>Wie, wat, wat voor een</w:t>
            </w:r>
          </w:p>
          <w:p w:rsidR="00D37A9D" w:rsidRDefault="00D37A9D"/>
          <w:p w:rsidR="00D37A9D" w:rsidRDefault="00D37A9D"/>
          <w:p w:rsidR="00D37A9D" w:rsidRDefault="00D37A9D"/>
          <w:p w:rsidR="00D37A9D" w:rsidRDefault="00D37A9D">
            <w:r>
              <w:t>****</w:t>
            </w:r>
          </w:p>
        </w:tc>
      </w:tr>
      <w:tr w:rsidR="00D37A9D" w:rsidTr="00D37A9D">
        <w:tc>
          <w:tcPr>
            <w:tcW w:w="2265" w:type="dxa"/>
          </w:tcPr>
          <w:p w:rsidR="00D37A9D" w:rsidRDefault="00D37A9D">
            <w:r>
              <w:t>Die</w:t>
            </w:r>
          </w:p>
          <w:p w:rsidR="00D37A9D" w:rsidRDefault="00D37A9D"/>
          <w:p w:rsidR="00D37A9D" w:rsidRDefault="00D37A9D">
            <w:r>
              <w:t>Aanwijzend voornaamwoord</w:t>
            </w:r>
          </w:p>
          <w:p w:rsidR="00D37A9D" w:rsidRDefault="00D37A9D"/>
          <w:p w:rsidR="00D37A9D" w:rsidRDefault="00D37A9D"/>
          <w:p w:rsidR="00D37A9D" w:rsidRDefault="00BF127A">
            <w:r>
              <w:t>Dat, deze, zo`n</w:t>
            </w:r>
          </w:p>
          <w:p w:rsidR="00D37A9D" w:rsidRDefault="00D37A9D"/>
          <w:p w:rsidR="00D37A9D" w:rsidRDefault="00D37A9D"/>
          <w:p w:rsidR="00D37A9D" w:rsidRDefault="00D37A9D"/>
          <w:p w:rsidR="00D37A9D" w:rsidRDefault="00D37A9D"/>
          <w:p w:rsidR="00D37A9D" w:rsidRDefault="00D37A9D">
            <w:r>
              <w:t>*</w:t>
            </w:r>
          </w:p>
        </w:tc>
        <w:tc>
          <w:tcPr>
            <w:tcW w:w="2265" w:type="dxa"/>
          </w:tcPr>
          <w:p w:rsidR="00D37A9D" w:rsidRDefault="00D37A9D">
            <w:r>
              <w:t>Dat</w:t>
            </w:r>
          </w:p>
          <w:p w:rsidR="00D37A9D" w:rsidRDefault="00D37A9D"/>
          <w:p w:rsidR="00D37A9D" w:rsidRDefault="00D37A9D" w:rsidP="00D37A9D">
            <w:r>
              <w:t>Aanwijzend voornaamwoord</w:t>
            </w:r>
          </w:p>
          <w:p w:rsidR="00D37A9D" w:rsidRDefault="00D37A9D" w:rsidP="00D37A9D"/>
          <w:p w:rsidR="00D37A9D" w:rsidRDefault="00D37A9D"/>
          <w:p w:rsidR="00D37A9D" w:rsidRDefault="00BF127A">
            <w:r>
              <w:t>Die, deze, zo`n</w:t>
            </w:r>
          </w:p>
          <w:p w:rsidR="00D37A9D" w:rsidRDefault="00D37A9D"/>
          <w:p w:rsidR="00D37A9D" w:rsidRDefault="00D37A9D"/>
          <w:p w:rsidR="00D37A9D" w:rsidRDefault="00D37A9D"/>
          <w:p w:rsidR="00D37A9D" w:rsidRDefault="00D37A9D">
            <w:r>
              <w:t>**</w:t>
            </w:r>
          </w:p>
        </w:tc>
        <w:tc>
          <w:tcPr>
            <w:tcW w:w="2266" w:type="dxa"/>
          </w:tcPr>
          <w:p w:rsidR="00D37A9D" w:rsidRDefault="00D37A9D">
            <w:r>
              <w:t>Deze</w:t>
            </w:r>
          </w:p>
          <w:p w:rsidR="00D37A9D" w:rsidRDefault="00D37A9D"/>
          <w:p w:rsidR="00D37A9D" w:rsidRDefault="00D37A9D" w:rsidP="00D37A9D">
            <w:r>
              <w:t>Aanwijzend voornaamwoord</w:t>
            </w:r>
          </w:p>
          <w:p w:rsidR="00D37A9D" w:rsidRDefault="00D37A9D" w:rsidP="00D37A9D"/>
          <w:p w:rsidR="00D37A9D" w:rsidRDefault="00D37A9D"/>
          <w:p w:rsidR="00D37A9D" w:rsidRDefault="00BF127A">
            <w:r>
              <w:t>Die, dat, zo`n</w:t>
            </w:r>
          </w:p>
          <w:p w:rsidR="00D37A9D" w:rsidRDefault="00D37A9D"/>
          <w:p w:rsidR="00D37A9D" w:rsidRDefault="00D37A9D"/>
          <w:p w:rsidR="00D37A9D" w:rsidRDefault="00D37A9D"/>
          <w:p w:rsidR="00D37A9D" w:rsidRDefault="00D37A9D">
            <w:r>
              <w:t>***</w:t>
            </w:r>
          </w:p>
        </w:tc>
        <w:tc>
          <w:tcPr>
            <w:tcW w:w="2266" w:type="dxa"/>
          </w:tcPr>
          <w:p w:rsidR="00D37A9D" w:rsidRDefault="00D37A9D">
            <w:r>
              <w:t>Zo’n</w:t>
            </w:r>
          </w:p>
          <w:p w:rsidR="00D37A9D" w:rsidRDefault="00D37A9D"/>
          <w:p w:rsidR="00D37A9D" w:rsidRDefault="00D37A9D" w:rsidP="00D37A9D">
            <w:r>
              <w:t>Aanwijzend voornaamwoord</w:t>
            </w:r>
          </w:p>
          <w:p w:rsidR="00D37A9D" w:rsidRDefault="00D37A9D" w:rsidP="00D37A9D"/>
          <w:p w:rsidR="00D37A9D" w:rsidRDefault="00D37A9D"/>
          <w:p w:rsidR="00D37A9D" w:rsidRDefault="00BF127A">
            <w:r>
              <w:t>Die, dat, deze</w:t>
            </w:r>
          </w:p>
          <w:p w:rsidR="00D37A9D" w:rsidRDefault="00D37A9D"/>
          <w:p w:rsidR="00D37A9D" w:rsidRDefault="00D37A9D"/>
          <w:p w:rsidR="00D37A9D" w:rsidRDefault="00D37A9D"/>
          <w:p w:rsidR="00D37A9D" w:rsidRDefault="00D37A9D">
            <w:r>
              <w:t>****</w:t>
            </w:r>
          </w:p>
        </w:tc>
      </w:tr>
      <w:tr w:rsidR="00895E91" w:rsidTr="00D37A9D">
        <w:tc>
          <w:tcPr>
            <w:tcW w:w="2265" w:type="dxa"/>
          </w:tcPr>
          <w:p w:rsidR="00895E91" w:rsidRDefault="00895E91">
            <w:r>
              <w:t>Hebben</w:t>
            </w:r>
          </w:p>
          <w:p w:rsidR="00895E91" w:rsidRDefault="00895E91"/>
          <w:p w:rsidR="00895E91" w:rsidRDefault="00895E91">
            <w:r>
              <w:t>Koppelwerkwoord</w:t>
            </w:r>
            <w:r>
              <w:t>/ hulpwerkwoord</w:t>
            </w:r>
          </w:p>
          <w:p w:rsidR="00895E91" w:rsidRDefault="00895E91"/>
          <w:p w:rsidR="00895E91" w:rsidRDefault="00895E91">
            <w:r>
              <w:t>Zijn, worden, blijven</w:t>
            </w:r>
          </w:p>
          <w:p w:rsidR="00895E91" w:rsidRDefault="00895E91"/>
          <w:p w:rsidR="00895E91" w:rsidRDefault="00895E91"/>
          <w:p w:rsidR="00895E91" w:rsidRDefault="00895E91"/>
          <w:p w:rsidR="00895E91" w:rsidRDefault="00895E91">
            <w:r>
              <w:t>*</w:t>
            </w:r>
          </w:p>
        </w:tc>
        <w:tc>
          <w:tcPr>
            <w:tcW w:w="2265" w:type="dxa"/>
          </w:tcPr>
          <w:p w:rsidR="00895E91" w:rsidRDefault="00895E91">
            <w:r>
              <w:t>Zijn</w:t>
            </w:r>
          </w:p>
          <w:p w:rsidR="00895E91" w:rsidRDefault="00895E91"/>
          <w:p w:rsidR="00895E91" w:rsidRDefault="00895E91">
            <w:r>
              <w:t>Koppelwerkwoord</w:t>
            </w:r>
            <w:r>
              <w:t>/</w:t>
            </w:r>
          </w:p>
          <w:p w:rsidR="00895E91" w:rsidRDefault="00895E91">
            <w:r>
              <w:t>hulpwerkwoord</w:t>
            </w:r>
          </w:p>
          <w:p w:rsidR="00895E91" w:rsidRDefault="00895E91"/>
          <w:p w:rsidR="00895E91" w:rsidRDefault="00895E91" w:rsidP="00895E91">
            <w:r>
              <w:t>Hebben,  worden, blijven</w:t>
            </w:r>
          </w:p>
          <w:p w:rsidR="00895E91" w:rsidRDefault="00895E91" w:rsidP="00895E91"/>
          <w:p w:rsidR="00895E91" w:rsidRDefault="00895E91" w:rsidP="00895E91">
            <w:r>
              <w:t>**</w:t>
            </w:r>
          </w:p>
        </w:tc>
        <w:tc>
          <w:tcPr>
            <w:tcW w:w="2266" w:type="dxa"/>
          </w:tcPr>
          <w:p w:rsidR="00895E91" w:rsidRDefault="00895E91">
            <w:r>
              <w:t>Worden</w:t>
            </w:r>
          </w:p>
          <w:p w:rsidR="00895E91" w:rsidRDefault="00895E91"/>
          <w:p w:rsidR="00895E91" w:rsidRDefault="00895E91">
            <w:r>
              <w:t>Koppelwerkwoord</w:t>
            </w:r>
            <w:r>
              <w:t>/</w:t>
            </w:r>
          </w:p>
          <w:p w:rsidR="00895E91" w:rsidRDefault="00895E91">
            <w:r>
              <w:t>hulpwerkwoord</w:t>
            </w:r>
          </w:p>
          <w:p w:rsidR="00895E91" w:rsidRDefault="00895E91"/>
          <w:p w:rsidR="00895E91" w:rsidRDefault="00895E91">
            <w:r>
              <w:t>Hebben, zijn, blijven</w:t>
            </w:r>
          </w:p>
          <w:p w:rsidR="00895E91" w:rsidRDefault="00895E91"/>
          <w:p w:rsidR="00895E91" w:rsidRDefault="00895E91"/>
          <w:p w:rsidR="00895E91" w:rsidRDefault="00895E91">
            <w:r>
              <w:t>***</w:t>
            </w:r>
          </w:p>
        </w:tc>
        <w:tc>
          <w:tcPr>
            <w:tcW w:w="2266" w:type="dxa"/>
          </w:tcPr>
          <w:p w:rsidR="00895E91" w:rsidRDefault="00895E91">
            <w:r>
              <w:t>Blijven</w:t>
            </w:r>
          </w:p>
          <w:p w:rsidR="00895E91" w:rsidRDefault="00895E91"/>
          <w:p w:rsidR="00895E91" w:rsidRDefault="00895E91">
            <w:r>
              <w:t>Koppelwerkwoord/ hulpwerkwoord</w:t>
            </w:r>
          </w:p>
          <w:p w:rsidR="00895E91" w:rsidRDefault="00895E91"/>
          <w:p w:rsidR="00895E91" w:rsidRDefault="00895E91">
            <w:r>
              <w:t>Hebben, zijn, worden</w:t>
            </w:r>
          </w:p>
          <w:p w:rsidR="00895E91" w:rsidRDefault="00895E91"/>
          <w:p w:rsidR="00895E91" w:rsidRDefault="00895E91"/>
          <w:p w:rsidR="00895E91" w:rsidRDefault="00895E91">
            <w:r>
              <w:t>****</w:t>
            </w:r>
          </w:p>
        </w:tc>
      </w:tr>
      <w:tr w:rsidR="00895E91" w:rsidTr="00D37A9D">
        <w:tc>
          <w:tcPr>
            <w:tcW w:w="2265" w:type="dxa"/>
          </w:tcPr>
          <w:p w:rsidR="00895E91" w:rsidRDefault="00895E91">
            <w:r>
              <w:t>In</w:t>
            </w:r>
          </w:p>
          <w:p w:rsidR="00895E91" w:rsidRDefault="00895E91"/>
          <w:p w:rsidR="00895E91" w:rsidRDefault="00895E91"/>
          <w:p w:rsidR="00895E91" w:rsidRDefault="00895E91">
            <w:r>
              <w:t>Voorzetsel</w:t>
            </w:r>
          </w:p>
          <w:p w:rsidR="00895E91" w:rsidRDefault="00895E91"/>
          <w:p w:rsidR="00895E91" w:rsidRDefault="00895E91">
            <w:r>
              <w:t>Op, naar, tijdens</w:t>
            </w:r>
          </w:p>
          <w:p w:rsidR="00895E91" w:rsidRDefault="00895E91"/>
          <w:p w:rsidR="00895E91" w:rsidRDefault="00895E91"/>
          <w:p w:rsidR="00895E91" w:rsidRDefault="00895E91"/>
          <w:p w:rsidR="00895E91" w:rsidRDefault="00895E91"/>
          <w:p w:rsidR="00895E91" w:rsidRDefault="00895E91">
            <w:r>
              <w:t>*</w:t>
            </w:r>
          </w:p>
        </w:tc>
        <w:tc>
          <w:tcPr>
            <w:tcW w:w="2265" w:type="dxa"/>
          </w:tcPr>
          <w:p w:rsidR="00895E91" w:rsidRDefault="00895E91">
            <w:r>
              <w:t>op</w:t>
            </w:r>
          </w:p>
          <w:p w:rsidR="00895E91" w:rsidRDefault="00895E91"/>
          <w:p w:rsidR="00895E91" w:rsidRDefault="00895E91"/>
          <w:p w:rsidR="00895E91" w:rsidRDefault="00895E91">
            <w:r>
              <w:t>Voorzetsel</w:t>
            </w:r>
          </w:p>
          <w:p w:rsidR="00895E91" w:rsidRDefault="00895E91"/>
          <w:p w:rsidR="00895E91" w:rsidRDefault="00895E91">
            <w:r>
              <w:t>In, naar, tijdens</w:t>
            </w:r>
          </w:p>
          <w:p w:rsidR="00895E91" w:rsidRDefault="00895E91"/>
          <w:p w:rsidR="00895E91" w:rsidRDefault="00895E91"/>
          <w:p w:rsidR="00895E91" w:rsidRDefault="00895E91"/>
          <w:p w:rsidR="00895E91" w:rsidRDefault="00895E91"/>
          <w:p w:rsidR="00895E91" w:rsidRDefault="00895E91">
            <w:r>
              <w:t>**</w:t>
            </w:r>
          </w:p>
        </w:tc>
        <w:tc>
          <w:tcPr>
            <w:tcW w:w="2266" w:type="dxa"/>
          </w:tcPr>
          <w:p w:rsidR="00895E91" w:rsidRDefault="00895E91">
            <w:r>
              <w:t>naar</w:t>
            </w:r>
          </w:p>
          <w:p w:rsidR="00895E91" w:rsidRDefault="00895E91"/>
          <w:p w:rsidR="00895E91" w:rsidRDefault="00895E91"/>
          <w:p w:rsidR="00895E91" w:rsidRDefault="00895E91">
            <w:r>
              <w:t>Voorzetsel</w:t>
            </w:r>
          </w:p>
          <w:p w:rsidR="00895E91" w:rsidRDefault="00895E91"/>
          <w:p w:rsidR="00895E91" w:rsidRDefault="00895E91">
            <w:r>
              <w:t>In, op, tijdens</w:t>
            </w:r>
          </w:p>
          <w:p w:rsidR="00895E91" w:rsidRDefault="00895E91"/>
          <w:p w:rsidR="00895E91" w:rsidRDefault="00895E91"/>
          <w:p w:rsidR="00895E91" w:rsidRDefault="00895E91"/>
          <w:p w:rsidR="00895E91" w:rsidRDefault="00895E91"/>
          <w:p w:rsidR="00895E91" w:rsidRDefault="00895E91">
            <w:r>
              <w:t>***</w:t>
            </w:r>
          </w:p>
        </w:tc>
        <w:tc>
          <w:tcPr>
            <w:tcW w:w="2266" w:type="dxa"/>
          </w:tcPr>
          <w:p w:rsidR="00895E91" w:rsidRDefault="00895E91">
            <w:r>
              <w:t>tijdens</w:t>
            </w:r>
          </w:p>
          <w:p w:rsidR="00895E91" w:rsidRDefault="00895E91"/>
          <w:p w:rsidR="00895E91" w:rsidRDefault="00895E91"/>
          <w:p w:rsidR="00895E91" w:rsidRDefault="00895E91">
            <w:r>
              <w:t>Voorzetsel</w:t>
            </w:r>
          </w:p>
          <w:p w:rsidR="00895E91" w:rsidRDefault="00895E91"/>
          <w:p w:rsidR="00895E91" w:rsidRDefault="00895E91">
            <w:r>
              <w:t>In, op, naar</w:t>
            </w:r>
          </w:p>
          <w:p w:rsidR="00895E91" w:rsidRDefault="00895E91"/>
          <w:p w:rsidR="00895E91" w:rsidRDefault="00895E91"/>
          <w:p w:rsidR="00895E91" w:rsidRDefault="00895E91"/>
          <w:p w:rsidR="00895E91" w:rsidRDefault="00895E91"/>
          <w:p w:rsidR="00895E91" w:rsidRDefault="00895E91">
            <w:r>
              <w:t>****</w:t>
            </w:r>
          </w:p>
        </w:tc>
      </w:tr>
    </w:tbl>
    <w:p w:rsidR="00895E91" w:rsidRDefault="00895E9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95E91" w:rsidTr="00D37A9D">
        <w:tc>
          <w:tcPr>
            <w:tcW w:w="2265" w:type="dxa"/>
          </w:tcPr>
          <w:p w:rsidR="00895E91" w:rsidRDefault="00895E91">
            <w:r>
              <w:lastRenderedPageBreak/>
              <w:t>Rennen</w:t>
            </w:r>
          </w:p>
          <w:p w:rsidR="00895E91" w:rsidRDefault="00895E91"/>
          <w:p w:rsidR="00895E91" w:rsidRDefault="00895E91">
            <w:r>
              <w:t>Zelfstandig werkwoord</w:t>
            </w:r>
          </w:p>
          <w:p w:rsidR="00895E91" w:rsidRDefault="00895E91"/>
          <w:p w:rsidR="00895E91" w:rsidRDefault="00895E91">
            <w:r>
              <w:t>Gooien, schrijven, leren</w:t>
            </w:r>
          </w:p>
          <w:p w:rsidR="00895E91" w:rsidRDefault="00895E91"/>
          <w:p w:rsidR="00895E91" w:rsidRDefault="00895E91"/>
          <w:p w:rsidR="00895E91" w:rsidRDefault="00895E91">
            <w:r>
              <w:t>*</w:t>
            </w:r>
          </w:p>
        </w:tc>
        <w:tc>
          <w:tcPr>
            <w:tcW w:w="2265" w:type="dxa"/>
          </w:tcPr>
          <w:p w:rsidR="00895E91" w:rsidRDefault="00895E91">
            <w:r>
              <w:t>Gooien</w:t>
            </w:r>
          </w:p>
          <w:p w:rsidR="00895E91" w:rsidRDefault="00895E91"/>
          <w:p w:rsidR="00895E91" w:rsidRDefault="00895E91">
            <w:r>
              <w:t>Zelfstandig werkwoord</w:t>
            </w:r>
          </w:p>
          <w:p w:rsidR="00895E91" w:rsidRDefault="00895E91"/>
          <w:p w:rsidR="00895E91" w:rsidRDefault="00895E91">
            <w:r>
              <w:t>Rennen, schrijven, leren</w:t>
            </w:r>
          </w:p>
          <w:p w:rsidR="00895E91" w:rsidRDefault="00895E91"/>
          <w:p w:rsidR="00895E91" w:rsidRDefault="00895E91"/>
          <w:p w:rsidR="00895E91" w:rsidRDefault="00895E91">
            <w:r>
              <w:t>**</w:t>
            </w:r>
          </w:p>
        </w:tc>
        <w:tc>
          <w:tcPr>
            <w:tcW w:w="2266" w:type="dxa"/>
          </w:tcPr>
          <w:p w:rsidR="00895E91" w:rsidRDefault="00895E91">
            <w:r>
              <w:t>Schrijven</w:t>
            </w:r>
          </w:p>
          <w:p w:rsidR="00895E91" w:rsidRDefault="00895E91"/>
          <w:p w:rsidR="00895E91" w:rsidRDefault="00895E91">
            <w:r>
              <w:t>Zelfstandig werkwoord</w:t>
            </w:r>
          </w:p>
          <w:p w:rsidR="00895E91" w:rsidRDefault="00895E91"/>
          <w:p w:rsidR="00895E91" w:rsidRDefault="00895E91">
            <w:r>
              <w:t>Rennen, gooien, leren</w:t>
            </w:r>
          </w:p>
          <w:p w:rsidR="00895E91" w:rsidRDefault="00895E91"/>
          <w:p w:rsidR="00895E91" w:rsidRDefault="00895E91"/>
          <w:p w:rsidR="00895E91" w:rsidRDefault="00895E91"/>
          <w:p w:rsidR="00895E91" w:rsidRDefault="00895E91">
            <w:r>
              <w:t>***</w:t>
            </w:r>
          </w:p>
        </w:tc>
        <w:tc>
          <w:tcPr>
            <w:tcW w:w="2266" w:type="dxa"/>
          </w:tcPr>
          <w:p w:rsidR="00895E91" w:rsidRDefault="00895E91">
            <w:r>
              <w:t>Leren</w:t>
            </w:r>
          </w:p>
          <w:p w:rsidR="00895E91" w:rsidRDefault="00895E91"/>
          <w:p w:rsidR="00895E91" w:rsidRDefault="00895E91">
            <w:r>
              <w:t>Zelfstandig werkwoord</w:t>
            </w:r>
          </w:p>
          <w:p w:rsidR="00895E91" w:rsidRDefault="00895E91"/>
          <w:p w:rsidR="00895E91" w:rsidRDefault="00895E91">
            <w:r>
              <w:t>Rennen gooien, schrijven</w:t>
            </w:r>
          </w:p>
          <w:p w:rsidR="00895E91" w:rsidRDefault="00895E91"/>
          <w:p w:rsidR="00895E91" w:rsidRDefault="00895E91"/>
          <w:p w:rsidR="00895E91" w:rsidRDefault="00895E91">
            <w:r>
              <w:t>****</w:t>
            </w:r>
          </w:p>
        </w:tc>
      </w:tr>
      <w:tr w:rsidR="001B63A8" w:rsidTr="00D37A9D">
        <w:tc>
          <w:tcPr>
            <w:tcW w:w="2265" w:type="dxa"/>
          </w:tcPr>
          <w:p w:rsidR="001B63A8" w:rsidRDefault="001B63A8">
            <w:bookmarkStart w:id="0" w:name="_GoBack"/>
            <w:bookmarkEnd w:id="0"/>
            <w:r>
              <w:t>Zijn</w:t>
            </w:r>
          </w:p>
          <w:p w:rsidR="001B63A8" w:rsidRDefault="001B63A8"/>
          <w:p w:rsidR="001B63A8" w:rsidRDefault="001B63A8">
            <w:r>
              <w:t xml:space="preserve">Bezittelijke </w:t>
            </w:r>
            <w:proofErr w:type="spellStart"/>
            <w:r>
              <w:t>vnw</w:t>
            </w:r>
            <w:proofErr w:type="spellEnd"/>
          </w:p>
          <w:p w:rsidR="001B63A8" w:rsidRDefault="001B63A8"/>
          <w:p w:rsidR="001B63A8" w:rsidRDefault="001B63A8">
            <w:r>
              <w:t>Mijn, onze, jullie</w:t>
            </w:r>
          </w:p>
          <w:p w:rsidR="001B63A8" w:rsidRDefault="001B63A8"/>
          <w:p w:rsidR="001B63A8" w:rsidRDefault="001B63A8"/>
          <w:p w:rsidR="001B63A8" w:rsidRDefault="001B63A8"/>
          <w:p w:rsidR="001B63A8" w:rsidRDefault="001B63A8">
            <w:r>
              <w:t>*</w:t>
            </w:r>
          </w:p>
        </w:tc>
        <w:tc>
          <w:tcPr>
            <w:tcW w:w="2265" w:type="dxa"/>
          </w:tcPr>
          <w:p w:rsidR="001B63A8" w:rsidRDefault="001B63A8">
            <w:r>
              <w:t>Mijn</w:t>
            </w:r>
          </w:p>
          <w:p w:rsidR="001B63A8" w:rsidRDefault="001B63A8"/>
          <w:p w:rsidR="001B63A8" w:rsidRDefault="001B63A8">
            <w:r>
              <w:t xml:space="preserve">Bezittelijke </w:t>
            </w:r>
            <w:proofErr w:type="spellStart"/>
            <w:r>
              <w:t>vnw</w:t>
            </w:r>
            <w:proofErr w:type="spellEnd"/>
          </w:p>
          <w:p w:rsidR="001B63A8" w:rsidRDefault="001B63A8"/>
          <w:p w:rsidR="001B63A8" w:rsidRDefault="001B63A8">
            <w:r>
              <w:t>Zijn, onze, jullie</w:t>
            </w:r>
          </w:p>
          <w:p w:rsidR="001B63A8" w:rsidRDefault="001B63A8"/>
          <w:p w:rsidR="001B63A8" w:rsidRDefault="001B63A8"/>
          <w:p w:rsidR="001B63A8" w:rsidRDefault="001B63A8"/>
          <w:p w:rsidR="001B63A8" w:rsidRDefault="001B63A8">
            <w:r>
              <w:t>**</w:t>
            </w:r>
          </w:p>
        </w:tc>
        <w:tc>
          <w:tcPr>
            <w:tcW w:w="2266" w:type="dxa"/>
          </w:tcPr>
          <w:p w:rsidR="001B63A8" w:rsidRDefault="001B63A8">
            <w:r>
              <w:t>Onze</w:t>
            </w:r>
          </w:p>
          <w:p w:rsidR="001B63A8" w:rsidRDefault="001B63A8"/>
          <w:p w:rsidR="001B63A8" w:rsidRDefault="001B63A8">
            <w:r>
              <w:t xml:space="preserve">Bezittelijke </w:t>
            </w:r>
            <w:proofErr w:type="spellStart"/>
            <w:r>
              <w:t>vnw</w:t>
            </w:r>
            <w:proofErr w:type="spellEnd"/>
          </w:p>
          <w:p w:rsidR="001B63A8" w:rsidRDefault="001B63A8"/>
          <w:p w:rsidR="001B63A8" w:rsidRDefault="001B63A8">
            <w:r>
              <w:t>Zijn, mijn, jullie</w:t>
            </w:r>
          </w:p>
          <w:p w:rsidR="001B63A8" w:rsidRDefault="001B63A8"/>
          <w:p w:rsidR="001B63A8" w:rsidRDefault="001B63A8"/>
          <w:p w:rsidR="001B63A8" w:rsidRDefault="001B63A8"/>
          <w:p w:rsidR="001B63A8" w:rsidRDefault="001B63A8">
            <w:r>
              <w:t>***</w:t>
            </w:r>
          </w:p>
        </w:tc>
        <w:tc>
          <w:tcPr>
            <w:tcW w:w="2266" w:type="dxa"/>
          </w:tcPr>
          <w:p w:rsidR="001B63A8" w:rsidRDefault="001B63A8">
            <w:r>
              <w:t>Jullie</w:t>
            </w:r>
          </w:p>
          <w:p w:rsidR="001B63A8" w:rsidRDefault="001B63A8"/>
          <w:p w:rsidR="001B63A8" w:rsidRDefault="001B63A8">
            <w:r>
              <w:t xml:space="preserve">Bezittelijke </w:t>
            </w:r>
            <w:proofErr w:type="spellStart"/>
            <w:r>
              <w:t>vnw</w:t>
            </w:r>
            <w:proofErr w:type="spellEnd"/>
          </w:p>
          <w:p w:rsidR="001B63A8" w:rsidRDefault="001B63A8"/>
          <w:p w:rsidR="001B63A8" w:rsidRDefault="001B63A8">
            <w:r>
              <w:t>Zijn, mijn, onze</w:t>
            </w:r>
          </w:p>
          <w:p w:rsidR="001B63A8" w:rsidRDefault="001B63A8"/>
          <w:p w:rsidR="001B63A8" w:rsidRDefault="001B63A8"/>
          <w:p w:rsidR="001B63A8" w:rsidRDefault="001B63A8"/>
          <w:p w:rsidR="001B63A8" w:rsidRDefault="001B63A8">
            <w:r>
              <w:t>****</w:t>
            </w:r>
          </w:p>
        </w:tc>
      </w:tr>
      <w:tr w:rsidR="00895E91" w:rsidTr="00D37A9D">
        <w:tc>
          <w:tcPr>
            <w:tcW w:w="2265" w:type="dxa"/>
          </w:tcPr>
          <w:p w:rsidR="00895E91" w:rsidRDefault="00895E91">
            <w:r>
              <w:t>Straks</w:t>
            </w:r>
          </w:p>
          <w:p w:rsidR="00895E91" w:rsidRDefault="00895E91"/>
          <w:p w:rsidR="00895E91" w:rsidRDefault="00895E91">
            <w:r>
              <w:t>Bijwoord</w:t>
            </w:r>
          </w:p>
          <w:p w:rsidR="00895E91" w:rsidRDefault="00895E91"/>
          <w:p w:rsidR="00895E91" w:rsidRDefault="00895E91">
            <w:r>
              <w:t>Gisteren, misschien, nooit</w:t>
            </w:r>
          </w:p>
          <w:p w:rsidR="00895E91" w:rsidRDefault="00895E91"/>
          <w:p w:rsidR="00895E91" w:rsidRDefault="00895E91"/>
          <w:p w:rsidR="00895E91" w:rsidRDefault="00895E91">
            <w:r>
              <w:t>*</w:t>
            </w:r>
          </w:p>
        </w:tc>
        <w:tc>
          <w:tcPr>
            <w:tcW w:w="2265" w:type="dxa"/>
          </w:tcPr>
          <w:p w:rsidR="00895E91" w:rsidRDefault="00895E91">
            <w:r>
              <w:t>Gisteren</w:t>
            </w:r>
          </w:p>
          <w:p w:rsidR="00895E91" w:rsidRDefault="00895E91"/>
          <w:p w:rsidR="00895E91" w:rsidRDefault="00895E91">
            <w:r>
              <w:t>Bijwoord</w:t>
            </w:r>
          </w:p>
          <w:p w:rsidR="00895E91" w:rsidRDefault="00895E91"/>
          <w:p w:rsidR="00895E91" w:rsidRDefault="00895E91">
            <w:r>
              <w:t>Straks, misschien, nooit</w:t>
            </w:r>
          </w:p>
          <w:p w:rsidR="00895E91" w:rsidRDefault="00895E91"/>
          <w:p w:rsidR="00895E91" w:rsidRDefault="00895E91"/>
          <w:p w:rsidR="00895E91" w:rsidRDefault="00895E91">
            <w:r>
              <w:t>**</w:t>
            </w:r>
          </w:p>
        </w:tc>
        <w:tc>
          <w:tcPr>
            <w:tcW w:w="2266" w:type="dxa"/>
          </w:tcPr>
          <w:p w:rsidR="00895E91" w:rsidRDefault="00895E91">
            <w:r>
              <w:t>Misschien</w:t>
            </w:r>
          </w:p>
          <w:p w:rsidR="00895E91" w:rsidRDefault="00895E91"/>
          <w:p w:rsidR="00895E91" w:rsidRDefault="00895E91">
            <w:r>
              <w:t>Bijwoord</w:t>
            </w:r>
          </w:p>
          <w:p w:rsidR="00895E91" w:rsidRDefault="00895E91"/>
          <w:p w:rsidR="00895E91" w:rsidRDefault="00895E91">
            <w:r>
              <w:t>Straks, gisteren, nooit</w:t>
            </w:r>
          </w:p>
          <w:p w:rsidR="00895E91" w:rsidRDefault="00895E91"/>
          <w:p w:rsidR="00895E91" w:rsidRDefault="00895E91"/>
          <w:p w:rsidR="00895E91" w:rsidRDefault="00895E91"/>
          <w:p w:rsidR="00895E91" w:rsidRDefault="00895E91">
            <w:r>
              <w:t>***</w:t>
            </w:r>
          </w:p>
        </w:tc>
        <w:tc>
          <w:tcPr>
            <w:tcW w:w="2266" w:type="dxa"/>
          </w:tcPr>
          <w:p w:rsidR="00895E91" w:rsidRDefault="00895E91">
            <w:r>
              <w:t>Nooit</w:t>
            </w:r>
          </w:p>
          <w:p w:rsidR="00895E91" w:rsidRDefault="00895E91"/>
          <w:p w:rsidR="00895E91" w:rsidRDefault="00895E91">
            <w:r>
              <w:t xml:space="preserve">Bijwoord </w:t>
            </w:r>
          </w:p>
          <w:p w:rsidR="00895E91" w:rsidRDefault="00895E91"/>
          <w:p w:rsidR="00895E91" w:rsidRDefault="00895E91">
            <w:r>
              <w:t>Straks, gisteren, misschien</w:t>
            </w:r>
          </w:p>
          <w:p w:rsidR="00895E91" w:rsidRDefault="00895E91"/>
          <w:p w:rsidR="00895E91" w:rsidRDefault="00895E91"/>
          <w:p w:rsidR="00895E91" w:rsidRDefault="00895E91">
            <w:r>
              <w:t>****</w:t>
            </w:r>
          </w:p>
        </w:tc>
      </w:tr>
    </w:tbl>
    <w:p w:rsidR="008340A6" w:rsidRDefault="00D37A9D">
      <w:r>
        <w:t>-</w:t>
      </w:r>
    </w:p>
    <w:sectPr w:rsidR="0083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9D"/>
    <w:rsid w:val="001B63A8"/>
    <w:rsid w:val="006A4B86"/>
    <w:rsid w:val="008340A6"/>
    <w:rsid w:val="00895E91"/>
    <w:rsid w:val="00BF127A"/>
    <w:rsid w:val="00D3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E6B4-061B-441B-8745-6E4423AA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</dc:creator>
  <cp:keywords/>
  <dc:description/>
  <cp:lastModifiedBy>Remco</cp:lastModifiedBy>
  <cp:revision>2</cp:revision>
  <dcterms:created xsi:type="dcterms:W3CDTF">2016-11-20T10:44:00Z</dcterms:created>
  <dcterms:modified xsi:type="dcterms:W3CDTF">2016-11-20T10:44:00Z</dcterms:modified>
</cp:coreProperties>
</file>